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7B62" w14:textId="77777777" w:rsidR="008C2266" w:rsidRPr="00BD0F1A" w:rsidRDefault="00011741" w:rsidP="00A24D13">
      <w:pPr>
        <w:pBdr>
          <w:bottom w:val="single" w:sz="12" w:space="13" w:color="auto"/>
        </w:pBdr>
        <w:spacing w:after="0"/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BD0F1A">
        <w:rPr>
          <w:rFonts w:ascii="Arial" w:hAnsi="Arial" w:cs="Arial"/>
          <w:b/>
          <w:color w:val="4F81BD" w:themeColor="accent1"/>
          <w:sz w:val="24"/>
          <w:szCs w:val="24"/>
        </w:rPr>
        <w:t>TWWP</w:t>
      </w:r>
      <w:r w:rsidR="00C35753" w:rsidRPr="00BD0F1A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BE6DF1" w:rsidRPr="00BD0F1A">
        <w:rPr>
          <w:rFonts w:ascii="Arial" w:hAnsi="Arial" w:cs="Arial"/>
          <w:b/>
          <w:color w:val="4F81BD" w:themeColor="accent1"/>
          <w:sz w:val="24"/>
          <w:szCs w:val="24"/>
        </w:rPr>
        <w:t>w Lublinie</w:t>
      </w:r>
      <w:r w:rsidR="00C35753" w:rsidRPr="00BD0F1A">
        <w:rPr>
          <w:rFonts w:ascii="Arial" w:hAnsi="Arial" w:cs="Arial"/>
          <w:b/>
          <w:color w:val="4F81BD" w:themeColor="accent1"/>
          <w:sz w:val="24"/>
          <w:szCs w:val="24"/>
        </w:rPr>
        <w:t xml:space="preserve"> organizuje dla słuchaczy </w:t>
      </w:r>
      <w:r w:rsidR="00BE6DF1" w:rsidRPr="00BD0F1A">
        <w:rPr>
          <w:rFonts w:ascii="Arial" w:hAnsi="Arial" w:cs="Arial"/>
          <w:b/>
          <w:color w:val="4F81BD" w:themeColor="accent1"/>
          <w:sz w:val="24"/>
          <w:szCs w:val="24"/>
        </w:rPr>
        <w:t xml:space="preserve">turnus </w:t>
      </w:r>
      <w:r w:rsidR="008C2266" w:rsidRPr="00BD0F1A">
        <w:rPr>
          <w:rFonts w:ascii="Arial" w:hAnsi="Arial" w:cs="Arial"/>
          <w:b/>
          <w:color w:val="4F81BD" w:themeColor="accent1"/>
          <w:sz w:val="24"/>
          <w:szCs w:val="24"/>
        </w:rPr>
        <w:t xml:space="preserve">     </w:t>
      </w:r>
    </w:p>
    <w:p w14:paraId="5EE23F55" w14:textId="77777777" w:rsidR="007838F7" w:rsidRPr="00BD0F1A" w:rsidRDefault="00BE6DF1" w:rsidP="00AF20FD">
      <w:pPr>
        <w:pBdr>
          <w:bottom w:val="single" w:sz="12" w:space="13" w:color="auto"/>
        </w:pBdr>
        <w:spacing w:after="0"/>
        <w:rPr>
          <w:rFonts w:ascii="Arial" w:hAnsi="Arial" w:cs="Arial"/>
          <w:b/>
          <w:color w:val="4F81BD" w:themeColor="accent1"/>
          <w:sz w:val="24"/>
          <w:szCs w:val="24"/>
        </w:rPr>
      </w:pPr>
      <w:r w:rsidRPr="00BD0F1A">
        <w:rPr>
          <w:rFonts w:ascii="Arial" w:hAnsi="Arial" w:cs="Arial"/>
          <w:b/>
          <w:color w:val="4F81BD" w:themeColor="accent1"/>
          <w:sz w:val="24"/>
          <w:szCs w:val="24"/>
        </w:rPr>
        <w:t xml:space="preserve">wypoczynkowo </w:t>
      </w:r>
      <w:r w:rsidR="002E4B30" w:rsidRPr="00BD0F1A">
        <w:rPr>
          <w:rFonts w:ascii="Arial" w:hAnsi="Arial" w:cs="Arial"/>
          <w:b/>
          <w:color w:val="4F81BD" w:themeColor="accent1"/>
          <w:sz w:val="24"/>
          <w:szCs w:val="24"/>
        </w:rPr>
        <w:t>–</w:t>
      </w:r>
      <w:r w:rsidR="008631CC" w:rsidRPr="00BD0F1A">
        <w:rPr>
          <w:rFonts w:ascii="Arial" w:hAnsi="Arial" w:cs="Arial"/>
          <w:b/>
          <w:color w:val="4F81BD" w:themeColor="accent1"/>
          <w:sz w:val="24"/>
          <w:szCs w:val="24"/>
        </w:rPr>
        <w:t xml:space="preserve"> rehabilitacyjny</w:t>
      </w:r>
      <w:r w:rsidR="00551C4F" w:rsidRPr="00BD0F1A">
        <w:rPr>
          <w:rFonts w:ascii="Arial" w:hAnsi="Arial" w:cs="Arial"/>
          <w:b/>
          <w:color w:val="4F81BD" w:themeColor="accent1"/>
          <w:sz w:val="24"/>
          <w:szCs w:val="24"/>
        </w:rPr>
        <w:t xml:space="preserve"> w OW „Jantar</w:t>
      </w:r>
      <w:r w:rsidR="00A774BD" w:rsidRPr="00BD0F1A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="00551C4F" w:rsidRPr="00BD0F1A">
        <w:rPr>
          <w:rFonts w:ascii="Arial" w:hAnsi="Arial" w:cs="Arial"/>
          <w:b/>
          <w:color w:val="4F81BD" w:themeColor="accent1"/>
          <w:sz w:val="24"/>
          <w:szCs w:val="24"/>
        </w:rPr>
        <w:t>”</w:t>
      </w:r>
      <w:r w:rsidR="00A24D13" w:rsidRPr="00BD0F1A">
        <w:rPr>
          <w:rFonts w:ascii="Arial" w:hAnsi="Arial" w:cs="Arial"/>
          <w:b/>
          <w:color w:val="4F81BD" w:themeColor="accent1"/>
          <w:sz w:val="24"/>
          <w:szCs w:val="24"/>
        </w:rPr>
        <w:t xml:space="preserve">w </w:t>
      </w:r>
      <w:r w:rsidR="00551C4F" w:rsidRPr="00BD0F1A">
        <w:rPr>
          <w:rFonts w:ascii="Arial" w:hAnsi="Arial" w:cs="Arial"/>
          <w:b/>
          <w:color w:val="4F81BD" w:themeColor="accent1"/>
          <w:sz w:val="24"/>
          <w:szCs w:val="24"/>
        </w:rPr>
        <w:t>Krynicy Morskiej</w:t>
      </w:r>
      <w:r w:rsidR="002E4B30" w:rsidRPr="00BD0F1A">
        <w:rPr>
          <w:rFonts w:ascii="Arial" w:hAnsi="Arial" w:cs="Arial"/>
          <w:b/>
          <w:color w:val="4F81BD" w:themeColor="accent1"/>
          <w:sz w:val="24"/>
          <w:szCs w:val="24"/>
        </w:rPr>
        <w:t>.</w:t>
      </w:r>
    </w:p>
    <w:p w14:paraId="28A48CD4" w14:textId="77777777" w:rsidR="00C20903" w:rsidRPr="00AF20FD" w:rsidRDefault="00BD0F1A" w:rsidP="00AF20FD">
      <w:pPr>
        <w:pBdr>
          <w:bottom w:val="single" w:sz="12" w:space="13" w:color="auto"/>
        </w:pBd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239DD" w:rsidRPr="00BD0F1A">
        <w:rPr>
          <w:rFonts w:ascii="Arial" w:hAnsi="Arial" w:cs="Arial"/>
          <w:b/>
          <w:color w:val="FF0000"/>
          <w:sz w:val="24"/>
          <w:szCs w:val="24"/>
        </w:rPr>
        <w:t>I</w:t>
      </w:r>
      <w:r w:rsidR="007823E8" w:rsidRPr="00BD0F1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D75F0" w:rsidRPr="00BD0F1A">
        <w:rPr>
          <w:rFonts w:ascii="Arial" w:hAnsi="Arial" w:cs="Arial"/>
          <w:b/>
          <w:color w:val="FF0000"/>
          <w:sz w:val="24"/>
          <w:szCs w:val="24"/>
        </w:rPr>
        <w:t>TURNUS</w:t>
      </w:r>
      <w:r w:rsidR="000239DD" w:rsidRPr="00BD0F1A">
        <w:rPr>
          <w:rFonts w:ascii="Arial" w:hAnsi="Arial" w:cs="Arial"/>
          <w:b/>
          <w:color w:val="FF0000"/>
          <w:sz w:val="24"/>
          <w:szCs w:val="24"/>
        </w:rPr>
        <w:t>-</w:t>
      </w:r>
      <w:r w:rsidR="007574E1" w:rsidRPr="00BD0F1A">
        <w:rPr>
          <w:rFonts w:ascii="Arial" w:hAnsi="Arial" w:cs="Arial"/>
          <w:b/>
          <w:color w:val="FF0000"/>
          <w:sz w:val="24"/>
          <w:szCs w:val="24"/>
        </w:rPr>
        <w:t>19.05. -</w:t>
      </w:r>
      <w:r w:rsidR="000239DD" w:rsidRPr="00BD0F1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574E1" w:rsidRPr="00BD0F1A">
        <w:rPr>
          <w:rFonts w:ascii="Arial" w:hAnsi="Arial" w:cs="Arial"/>
          <w:b/>
          <w:color w:val="FF0000"/>
          <w:sz w:val="24"/>
          <w:szCs w:val="24"/>
        </w:rPr>
        <w:t>0</w:t>
      </w:r>
      <w:r w:rsidR="00AA1238" w:rsidRPr="00BD0F1A">
        <w:rPr>
          <w:rFonts w:ascii="Arial" w:hAnsi="Arial" w:cs="Arial"/>
          <w:b/>
          <w:color w:val="FF0000"/>
          <w:sz w:val="24"/>
          <w:szCs w:val="24"/>
        </w:rPr>
        <w:t>2</w:t>
      </w:r>
      <w:r w:rsidR="007574E1" w:rsidRPr="00BD0F1A">
        <w:rPr>
          <w:rFonts w:ascii="Arial" w:hAnsi="Arial" w:cs="Arial"/>
          <w:b/>
          <w:color w:val="FF0000"/>
          <w:sz w:val="24"/>
          <w:szCs w:val="24"/>
        </w:rPr>
        <w:t>.0</w:t>
      </w:r>
      <w:r w:rsidR="00237B55" w:rsidRPr="00BD0F1A">
        <w:rPr>
          <w:rFonts w:ascii="Arial" w:hAnsi="Arial" w:cs="Arial"/>
          <w:b/>
          <w:color w:val="FF0000"/>
          <w:sz w:val="24"/>
          <w:szCs w:val="24"/>
        </w:rPr>
        <w:t>6</w:t>
      </w:r>
      <w:r w:rsidR="007574E1" w:rsidRPr="00BD0F1A">
        <w:rPr>
          <w:rFonts w:ascii="Arial" w:hAnsi="Arial" w:cs="Arial"/>
          <w:b/>
          <w:color w:val="FF0000"/>
          <w:sz w:val="24"/>
          <w:szCs w:val="24"/>
        </w:rPr>
        <w:t>. 2024r. (15</w:t>
      </w:r>
      <w:r w:rsidR="000329CE" w:rsidRPr="00BD0F1A">
        <w:rPr>
          <w:rFonts w:ascii="Arial" w:hAnsi="Arial" w:cs="Arial"/>
          <w:b/>
          <w:color w:val="FF0000"/>
          <w:sz w:val="24"/>
          <w:szCs w:val="24"/>
        </w:rPr>
        <w:t xml:space="preserve"> dni</w:t>
      </w:r>
      <w:r w:rsidR="00237B55" w:rsidRPr="00BD0F1A">
        <w:rPr>
          <w:rFonts w:ascii="Arial" w:hAnsi="Arial" w:cs="Arial"/>
          <w:b/>
          <w:color w:val="FF0000"/>
          <w:sz w:val="24"/>
          <w:szCs w:val="24"/>
        </w:rPr>
        <w:t>, 14 noclegów</w:t>
      </w:r>
      <w:r w:rsidR="000329CE" w:rsidRPr="00BD0F1A">
        <w:rPr>
          <w:rFonts w:ascii="Arial" w:hAnsi="Arial" w:cs="Arial"/>
          <w:b/>
          <w:color w:val="FF0000"/>
          <w:sz w:val="24"/>
          <w:szCs w:val="24"/>
        </w:rPr>
        <w:t xml:space="preserve">), </w:t>
      </w:r>
      <w:r w:rsidR="009411BD" w:rsidRPr="00BD0F1A">
        <w:rPr>
          <w:rFonts w:ascii="Arial" w:hAnsi="Arial" w:cs="Arial"/>
          <w:b/>
          <w:color w:val="FF0000"/>
          <w:sz w:val="24"/>
          <w:szCs w:val="24"/>
        </w:rPr>
        <w:t xml:space="preserve">cena </w:t>
      </w:r>
      <w:r w:rsidR="00795E37" w:rsidRPr="00BD0F1A">
        <w:rPr>
          <w:rFonts w:ascii="Arial" w:hAnsi="Arial" w:cs="Arial"/>
          <w:b/>
          <w:color w:val="FF0000"/>
          <w:sz w:val="24"/>
          <w:szCs w:val="24"/>
        </w:rPr>
        <w:t>2660</w:t>
      </w:r>
      <w:r w:rsidR="00164F89" w:rsidRPr="00BD0F1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60EF4" w:rsidRPr="00BD0F1A">
        <w:rPr>
          <w:rFonts w:ascii="Arial" w:hAnsi="Arial" w:cs="Arial"/>
          <w:b/>
          <w:color w:val="FF0000"/>
          <w:sz w:val="24"/>
          <w:szCs w:val="24"/>
        </w:rPr>
        <w:t>zł.</w:t>
      </w:r>
      <w:r w:rsidR="00CD75F0" w:rsidRPr="00BD0F1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76A1D" w:rsidRPr="00AF20FD">
        <w:rPr>
          <w:rFonts w:ascii="Arial" w:hAnsi="Arial" w:cs="Arial"/>
          <w:b/>
          <w:color w:val="FF0000"/>
        </w:rPr>
        <w:t xml:space="preserve">-  </w:t>
      </w:r>
      <w:r w:rsidR="006E146A" w:rsidRPr="00AF20FD">
        <w:rPr>
          <w:rFonts w:ascii="Arial" w:hAnsi="Arial" w:cs="Arial"/>
          <w:b/>
          <w:color w:val="FF0000"/>
        </w:rPr>
        <w:t>(bez opłat za TRANSPORT I UBEZPIECZENIE) NA TURNUS MAJAOWY SĄ JESZCZE 4 miejsca WOLNE</w:t>
      </w:r>
    </w:p>
    <w:p w14:paraId="4BBB5889" w14:textId="77777777" w:rsidR="00676A1D" w:rsidRDefault="00C20903" w:rsidP="00AF20FD">
      <w:pPr>
        <w:pBdr>
          <w:bottom w:val="single" w:sz="12" w:space="13" w:color="auto"/>
        </w:pBdr>
        <w:rPr>
          <w:rFonts w:ascii="Arial" w:hAnsi="Arial" w:cs="Arial"/>
          <w:b/>
          <w:color w:val="FF0000"/>
          <w:sz w:val="24"/>
          <w:szCs w:val="24"/>
        </w:rPr>
      </w:pPr>
      <w:r w:rsidRPr="00AF20FD">
        <w:rPr>
          <w:rFonts w:ascii="Arial" w:hAnsi="Arial" w:cs="Arial"/>
          <w:b/>
          <w:color w:val="FF0000"/>
        </w:rPr>
        <w:t>Zgłoszenia TWWP Nr.tel 81 532 12 27</w:t>
      </w:r>
      <w:r w:rsidR="00676A1D">
        <w:rPr>
          <w:rFonts w:ascii="Arial" w:hAnsi="Arial" w:cs="Arial"/>
          <w:b/>
          <w:color w:val="FF0000"/>
          <w:sz w:val="24"/>
          <w:szCs w:val="24"/>
        </w:rPr>
        <w:t xml:space="preserve">                      </w:t>
      </w:r>
    </w:p>
    <w:p w14:paraId="6D407076" w14:textId="77777777" w:rsidR="00CD75F0" w:rsidRPr="00BD0F1A" w:rsidRDefault="00CD75F0" w:rsidP="00AF20FD">
      <w:pPr>
        <w:pBdr>
          <w:bottom w:val="single" w:sz="12" w:space="13" w:color="auto"/>
        </w:pBdr>
        <w:rPr>
          <w:rFonts w:ascii="Arial" w:hAnsi="Arial" w:cs="Arial"/>
          <w:color w:val="FF0000"/>
          <w:sz w:val="24"/>
          <w:szCs w:val="24"/>
        </w:rPr>
      </w:pPr>
      <w:r w:rsidRPr="00BD0F1A">
        <w:rPr>
          <w:rFonts w:ascii="Arial" w:hAnsi="Arial" w:cs="Arial"/>
          <w:b/>
          <w:color w:val="FF0000"/>
          <w:sz w:val="24"/>
          <w:szCs w:val="24"/>
        </w:rPr>
        <w:t>II TURNUS</w:t>
      </w:r>
      <w:r w:rsidR="0015605A" w:rsidRPr="00BD0F1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D0F1A">
        <w:rPr>
          <w:rFonts w:ascii="Arial" w:hAnsi="Arial" w:cs="Arial"/>
          <w:b/>
          <w:color w:val="FF0000"/>
          <w:sz w:val="24"/>
          <w:szCs w:val="24"/>
        </w:rPr>
        <w:t xml:space="preserve">01.09.-15.O9 2024 (15 dni, 14 noclegów), </w:t>
      </w:r>
      <w:r w:rsidR="00BD0F1A">
        <w:rPr>
          <w:rFonts w:ascii="Arial" w:hAnsi="Arial" w:cs="Arial"/>
          <w:b/>
          <w:color w:val="FF0000"/>
          <w:sz w:val="24"/>
          <w:szCs w:val="24"/>
        </w:rPr>
        <w:t>2870</w:t>
      </w:r>
      <w:r w:rsidR="00175D7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D0F1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329CE" w:rsidRPr="00BD0F1A">
        <w:rPr>
          <w:rFonts w:ascii="Arial" w:hAnsi="Arial" w:cs="Arial"/>
          <w:b/>
          <w:color w:val="FF0000"/>
          <w:sz w:val="24"/>
          <w:szCs w:val="24"/>
        </w:rPr>
        <w:t>(</w:t>
      </w:r>
      <w:r w:rsidR="00164F89" w:rsidRPr="00BD0F1A">
        <w:rPr>
          <w:rFonts w:ascii="Arial" w:hAnsi="Arial" w:cs="Arial"/>
          <w:b/>
          <w:color w:val="FF0000"/>
          <w:sz w:val="24"/>
          <w:szCs w:val="24"/>
        </w:rPr>
        <w:t xml:space="preserve">bez opłat za </w:t>
      </w:r>
      <w:r w:rsidRPr="00BD0F1A">
        <w:rPr>
          <w:rFonts w:ascii="Arial" w:hAnsi="Arial" w:cs="Arial"/>
          <w:b/>
          <w:color w:val="FF0000"/>
          <w:sz w:val="24"/>
          <w:szCs w:val="24"/>
        </w:rPr>
        <w:t>TRANSPORT I UBEZPIECZENIE</w:t>
      </w:r>
      <w:r w:rsidR="009B38BF" w:rsidRPr="00BD0F1A">
        <w:rPr>
          <w:rFonts w:ascii="Arial" w:hAnsi="Arial" w:cs="Arial"/>
          <w:b/>
          <w:color w:val="FF0000"/>
          <w:sz w:val="24"/>
          <w:szCs w:val="24"/>
        </w:rPr>
        <w:t>)</w:t>
      </w:r>
      <w:r w:rsidR="00ED060B" w:rsidRPr="00BD0F1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C273FE6" w14:textId="77777777" w:rsidR="00CD75F0" w:rsidRPr="00BD0F1A" w:rsidRDefault="00CD75F0" w:rsidP="000E6FA6">
      <w:pPr>
        <w:pBdr>
          <w:bottom w:val="single" w:sz="12" w:space="13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D0F1A">
        <w:rPr>
          <w:rFonts w:ascii="Arial" w:hAnsi="Arial" w:cs="Arial"/>
          <w:color w:val="FF0000"/>
          <w:sz w:val="24"/>
          <w:szCs w:val="24"/>
        </w:rPr>
        <w:t xml:space="preserve"> </w:t>
      </w:r>
      <w:r w:rsidR="00795E37" w:rsidRPr="00BD0F1A">
        <w:rPr>
          <w:rFonts w:ascii="Arial" w:hAnsi="Arial" w:cs="Arial"/>
          <w:b/>
          <w:color w:val="FF0000"/>
          <w:sz w:val="24"/>
          <w:szCs w:val="24"/>
        </w:rPr>
        <w:t xml:space="preserve">Zadatek w wysokości 500 zł wpłacamy na konto ”OW Jantar ‘’ </w:t>
      </w:r>
    </w:p>
    <w:p w14:paraId="68CB3D15" w14:textId="77777777" w:rsidR="00795E37" w:rsidRPr="00BD0F1A" w:rsidRDefault="00795E37" w:rsidP="000E6FA6">
      <w:pPr>
        <w:pBdr>
          <w:bottom w:val="single" w:sz="12" w:space="13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D0F1A">
        <w:rPr>
          <w:rFonts w:ascii="Arial" w:hAnsi="Arial" w:cs="Arial"/>
          <w:b/>
          <w:color w:val="FF0000"/>
          <w:sz w:val="24"/>
          <w:szCs w:val="24"/>
        </w:rPr>
        <w:t>NR.KONTA 45 1160 2202 0000 0004 5047 4396</w:t>
      </w:r>
    </w:p>
    <w:p w14:paraId="57F3495C" w14:textId="77777777" w:rsidR="00CD75F0" w:rsidRPr="00BD0F1A" w:rsidRDefault="00CD75F0" w:rsidP="000E6FA6">
      <w:pPr>
        <w:pBdr>
          <w:bottom w:val="single" w:sz="12" w:space="13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D0F1A">
        <w:rPr>
          <w:rFonts w:ascii="Arial" w:hAnsi="Arial" w:cs="Arial"/>
          <w:b/>
          <w:color w:val="FF0000"/>
          <w:sz w:val="24"/>
          <w:szCs w:val="24"/>
        </w:rPr>
        <w:t xml:space="preserve">Termin przedłużony do 20 MARCA 2024  </w:t>
      </w:r>
    </w:p>
    <w:p w14:paraId="2B523C7E" w14:textId="77777777" w:rsidR="00CD75F0" w:rsidRPr="00BD0F1A" w:rsidRDefault="00CD75F0" w:rsidP="000E6FA6">
      <w:pPr>
        <w:pBdr>
          <w:bottom w:val="single" w:sz="12" w:space="13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D0F1A">
        <w:rPr>
          <w:rFonts w:ascii="Arial" w:hAnsi="Arial" w:cs="Arial"/>
          <w:b/>
          <w:color w:val="FF0000"/>
          <w:sz w:val="24"/>
          <w:szCs w:val="24"/>
        </w:rPr>
        <w:t>W tytule podajemy ‘’MAJ GRUPA LUBLIN’’</w:t>
      </w:r>
    </w:p>
    <w:p w14:paraId="0CE78119" w14:textId="77777777" w:rsidR="00CD75F0" w:rsidRDefault="00CD75F0" w:rsidP="000E6FA6">
      <w:pPr>
        <w:pBdr>
          <w:bottom w:val="single" w:sz="12" w:space="13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D0F1A">
        <w:rPr>
          <w:rFonts w:ascii="Arial" w:hAnsi="Arial" w:cs="Arial"/>
          <w:b/>
          <w:color w:val="FF0000"/>
          <w:sz w:val="24"/>
          <w:szCs w:val="24"/>
        </w:rPr>
        <w:t>LUB „WRZESIEŃ GRUPA LUBLIN”</w:t>
      </w:r>
    </w:p>
    <w:p w14:paraId="28504EF6" w14:textId="77777777" w:rsidR="00BD0F1A" w:rsidRDefault="00BD0F1A" w:rsidP="000E6FA6">
      <w:pPr>
        <w:pBdr>
          <w:bottom w:val="single" w:sz="12" w:space="13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 przypadku rezygnacji uczestnika z wyjazdu zapewniamy inną osobę na swoje miejsce</w:t>
      </w:r>
    </w:p>
    <w:p w14:paraId="2BF1F3A8" w14:textId="77777777" w:rsidR="00676A1D" w:rsidRDefault="00676A1D" w:rsidP="000E6FA6">
      <w:pPr>
        <w:pBdr>
          <w:bottom w:val="single" w:sz="12" w:space="13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WÓWCZAS </w:t>
      </w:r>
      <w:r w:rsidRPr="00676A1D">
        <w:rPr>
          <w:rFonts w:ascii="Arial" w:hAnsi="Arial" w:cs="Arial"/>
          <w:b/>
          <w:color w:val="FF0000"/>
          <w:sz w:val="24"/>
          <w:szCs w:val="24"/>
        </w:rPr>
        <w:t>ZWROT ZADATKU JEST MOŻLIWY</w:t>
      </w:r>
    </w:p>
    <w:p w14:paraId="7C1D4806" w14:textId="77777777" w:rsidR="00BD0F1A" w:rsidRPr="00BD0F1A" w:rsidRDefault="00BD0F1A" w:rsidP="000E6FA6">
      <w:pPr>
        <w:pBdr>
          <w:bottom w:val="single" w:sz="12" w:space="13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Pozostałą należność możemy wpłacić kartą lub gotówką na miejscu.</w:t>
      </w:r>
    </w:p>
    <w:p w14:paraId="0A60FFC6" w14:textId="77777777" w:rsidR="00795E37" w:rsidRPr="00795E37" w:rsidRDefault="00795E37" w:rsidP="000E6FA6">
      <w:pPr>
        <w:pBdr>
          <w:bottom w:val="single" w:sz="12" w:space="13" w:color="auto"/>
        </w:pBdr>
        <w:jc w:val="center"/>
        <w:rPr>
          <w:b/>
          <w:i/>
          <w:color w:val="000000" w:themeColor="text1"/>
          <w:sz w:val="32"/>
          <w:szCs w:val="32"/>
        </w:rPr>
      </w:pPr>
    </w:p>
    <w:p w14:paraId="4641107E" w14:textId="77777777" w:rsidR="00ED2B31" w:rsidRDefault="007838F7" w:rsidP="00DA0A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Krynica Morska</w:t>
      </w:r>
      <w:r w:rsidR="00AC0F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0A62" w:rsidRPr="00FF7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znana nadmorska miejscowość wypoczynkowa o niepowtarzalnym klimacie położona  w </w:t>
      </w:r>
    </w:p>
    <w:p w14:paraId="49228924" w14:textId="77777777" w:rsidR="00ED2B31" w:rsidRDefault="00DA0A62" w:rsidP="00DA0A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B7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5605A">
        <w:rPr>
          <w:rFonts w:ascii="Times New Roman" w:hAnsi="Times New Roman" w:cs="Times New Roman"/>
          <w:color w:val="000000" w:themeColor="text1"/>
          <w:sz w:val="24"/>
          <w:szCs w:val="24"/>
        </w:rPr>
        <w:t>amym sercu środkowego w</w:t>
      </w:r>
      <w:r w:rsidR="00204546">
        <w:rPr>
          <w:rFonts w:ascii="Times New Roman" w:hAnsi="Times New Roman" w:cs="Times New Roman"/>
          <w:color w:val="000000" w:themeColor="text1"/>
          <w:sz w:val="24"/>
          <w:szCs w:val="24"/>
        </w:rPr>
        <w:t>ybrz</w:t>
      </w:r>
      <w:r w:rsidR="009D4DFE">
        <w:rPr>
          <w:rFonts w:ascii="Times New Roman" w:hAnsi="Times New Roman" w:cs="Times New Roman"/>
          <w:color w:val="000000" w:themeColor="text1"/>
          <w:sz w:val="24"/>
          <w:szCs w:val="24"/>
        </w:rPr>
        <w:t>eża. Oprócz pięknych plaż główną atrakcją</w:t>
      </w:r>
      <w:r w:rsidR="00204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turystyczną jest latarnia morska</w:t>
      </w:r>
      <w:r w:rsidR="00C46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F79" w:rsidRPr="00C46F79">
        <w:rPr>
          <w:rFonts w:ascii="Times New Roman" w:hAnsi="Times New Roman" w:cs="Times New Roman"/>
          <w:color w:val="000000" w:themeColor="text1"/>
          <w:sz w:val="24"/>
          <w:szCs w:val="24"/>
        </w:rPr>
        <w:t>z której roztacza się piękny widok na miejscowość</w:t>
      </w:r>
      <w:r w:rsidR="00204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1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2313F" w:rsidRPr="0022313F">
        <w:rPr>
          <w:rFonts w:ascii="Times New Roman" w:hAnsi="Times New Roman" w:cs="Times New Roman"/>
          <w:color w:val="000000" w:themeColor="text1"/>
          <w:sz w:val="24"/>
          <w:szCs w:val="24"/>
        </w:rPr>
        <w:t>Co sprawia</w:t>
      </w:r>
      <w:r w:rsidR="002231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313F" w:rsidRPr="00223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</w:t>
      </w:r>
      <w:r w:rsidR="00223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lubimy</w:t>
      </w:r>
      <w:r w:rsidR="0022313F" w:rsidRPr="00223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przyjeżdża</w:t>
      </w:r>
      <w:r w:rsidR="0022313F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795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 rokrocznie.</w:t>
      </w:r>
      <w:r w:rsidR="0022313F" w:rsidRPr="00223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całą pewnością klimat: czyste, obfitujące w jod powietrze, długie, piaszczyste plaże</w:t>
      </w:r>
      <w:r w:rsidR="00795E37">
        <w:rPr>
          <w:rFonts w:ascii="Times New Roman" w:hAnsi="Times New Roman" w:cs="Times New Roman"/>
          <w:color w:val="000000" w:themeColor="text1"/>
          <w:sz w:val="24"/>
          <w:szCs w:val="24"/>
        </w:rPr>
        <w:t>, do zwiedzania urokliwe miejsca.</w:t>
      </w:r>
      <w:r w:rsidR="0022313F" w:rsidRPr="00223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F3FBF9" w14:textId="77777777" w:rsidR="00D36221" w:rsidRDefault="00DA0A62" w:rsidP="00DA0A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F7B7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Położenie i opis ośrodka</w:t>
      </w:r>
      <w:r w:rsidRPr="00FF7B7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14:paraId="47166DC0" w14:textId="069C36BC" w:rsidR="00DA0A62" w:rsidRPr="00514DCB" w:rsidRDefault="00D36221" w:rsidP="00DA0A62">
      <w:pPr>
        <w:spacing w:after="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 O.W. Jantar położony obok latarni morskiej w odległości około 200 m od morza, na</w:t>
      </w:r>
      <w:r w:rsidR="007803C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 pięknie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 zalesionym i</w:t>
      </w:r>
      <w:r w:rsidR="0045628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 </w:t>
      </w:r>
      <w:r w:rsidR="00C56203" w:rsidRPr="00C5620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t>ogrodzonym terenie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t>.</w:t>
      </w:r>
      <w:r w:rsidR="0031367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t xml:space="preserve">  </w:t>
      </w:r>
      <w:r w:rsidR="00C56203" w:rsidRPr="00C56203">
        <w:rPr>
          <w:noProof/>
          <w:lang w:eastAsia="pl-PL"/>
        </w:rPr>
        <w:t xml:space="preserve"> </w:t>
      </w:r>
      <w:r w:rsidR="00514DCB" w:rsidRPr="00514D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27D46FA" w14:textId="77777777" w:rsidR="00DA0A62" w:rsidRDefault="00DA0A62" w:rsidP="00DA0A6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18B1B2" w14:textId="77777777" w:rsidR="00EA11C8" w:rsidRDefault="00DA0A62" w:rsidP="00DA0A62">
      <w:pPr>
        <w:spacing w:after="0"/>
        <w:rPr>
          <w:rFonts w:ascii="Times New Roman" w:hAnsi="Times New Roman" w:cs="Times New Roman"/>
        </w:rPr>
      </w:pPr>
      <w:r w:rsidRPr="00FF7B77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Pokoje</w:t>
      </w:r>
      <w:r w:rsidRPr="00FF7B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Pr="00FF7B77">
        <w:rPr>
          <w:rFonts w:ascii="Times New Roman" w:hAnsi="Times New Roman" w:cs="Times New Roman"/>
        </w:rPr>
        <w:t xml:space="preserve"> </w:t>
      </w:r>
    </w:p>
    <w:p w14:paraId="5D65E170" w14:textId="77777777" w:rsidR="002A6079" w:rsidRDefault="00EA11C8" w:rsidP="00DA0A62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Pokoje z łazienkami: 2</w:t>
      </w:r>
      <w:r w:rsidR="00DA0A62" w:rsidRPr="00FF7B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osobowe. Każdy pokój wyposażony jest w telewizor, czajnik elektryczny, szklanec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zki i łyżeczki,  oraz 2</w:t>
      </w:r>
      <w:r w:rsidR="00DA0A62" w:rsidRPr="00FF7B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ręcznik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 </w:t>
      </w:r>
      <w:r w:rsidR="00DA0A62" w:rsidRPr="00FF7B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dla każdej osoby.</w:t>
      </w:r>
    </w:p>
    <w:p w14:paraId="2886757B" w14:textId="77777777" w:rsidR="00ED2B31" w:rsidRPr="00FF7B77" w:rsidRDefault="00ED2B31" w:rsidP="00DA0A62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955C9D2" w14:textId="77777777" w:rsidR="00DA0A62" w:rsidRDefault="00DA0A62" w:rsidP="00DA0A62">
      <w:pPr>
        <w:pStyle w:val="NormalnyWeb"/>
        <w:spacing w:before="0" w:beforeAutospacing="0" w:after="0" w:afterAutospacing="0" w:line="300" w:lineRule="atLeast"/>
        <w:rPr>
          <w:b/>
          <w:color w:val="000000" w:themeColor="text1"/>
          <w:u w:val="single"/>
        </w:rPr>
      </w:pPr>
      <w:r w:rsidRPr="00FF7B77">
        <w:rPr>
          <w:b/>
          <w:color w:val="000000" w:themeColor="text1"/>
          <w:u w:val="single"/>
        </w:rPr>
        <w:t>Świadczenia zawarte w cenie:</w:t>
      </w:r>
    </w:p>
    <w:p w14:paraId="7B2C6AD5" w14:textId="77777777" w:rsidR="00DA0A62" w:rsidRPr="003A701C" w:rsidRDefault="00DA0A62" w:rsidP="00E7638D">
      <w:pPr>
        <w:pStyle w:val="NormalnyWeb"/>
        <w:numPr>
          <w:ilvl w:val="0"/>
          <w:numId w:val="5"/>
        </w:numPr>
        <w:spacing w:before="0" w:beforeAutospacing="0" w:after="0" w:afterAutospacing="0" w:line="30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3A701C">
        <w:rPr>
          <w:rFonts w:asciiTheme="minorHAnsi" w:hAnsiTheme="minorHAnsi"/>
          <w:color w:val="000000" w:themeColor="text1"/>
          <w:sz w:val="22"/>
          <w:szCs w:val="22"/>
        </w:rPr>
        <w:t>przejazd autokarem klasy turystycznej</w:t>
      </w:r>
    </w:p>
    <w:p w14:paraId="720B5CA5" w14:textId="77777777" w:rsidR="00DA0A62" w:rsidRPr="003A701C" w:rsidRDefault="002E7CC1" w:rsidP="00DA0A62">
      <w:pPr>
        <w:pStyle w:val="Akapitzlist"/>
        <w:numPr>
          <w:ilvl w:val="0"/>
          <w:numId w:val="5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A701C">
        <w:rPr>
          <w:rFonts w:asciiTheme="minorHAnsi" w:hAnsiTheme="minorHAnsi"/>
          <w:b/>
          <w:sz w:val="22"/>
          <w:szCs w:val="22"/>
        </w:rPr>
        <w:t>15</w:t>
      </w:r>
      <w:r w:rsidR="00C33431" w:rsidRPr="003A701C">
        <w:rPr>
          <w:rFonts w:asciiTheme="minorHAnsi" w:hAnsiTheme="minorHAnsi"/>
          <w:b/>
          <w:sz w:val="22"/>
          <w:szCs w:val="22"/>
        </w:rPr>
        <w:t xml:space="preserve"> </w:t>
      </w:r>
      <w:r w:rsidR="00DA0A62" w:rsidRPr="003A701C">
        <w:rPr>
          <w:rFonts w:asciiTheme="minorHAnsi" w:hAnsiTheme="minorHAnsi"/>
          <w:b/>
          <w:sz w:val="22"/>
          <w:szCs w:val="22"/>
        </w:rPr>
        <w:t>noclegów w pokojach 2 osobowych z pełnym węzłem sanitarnym</w:t>
      </w:r>
    </w:p>
    <w:p w14:paraId="38EE1C1B" w14:textId="77777777" w:rsidR="00DA0A62" w:rsidRPr="003A701C" w:rsidRDefault="00775193" w:rsidP="00015014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A701C">
        <w:rPr>
          <w:rFonts w:asciiTheme="minorHAnsi" w:hAnsiTheme="minorHAnsi"/>
          <w:b/>
          <w:sz w:val="22"/>
          <w:szCs w:val="22"/>
        </w:rPr>
        <w:t>wyżywienie 3 x dziennie :ś</w:t>
      </w:r>
      <w:r w:rsidRPr="003A701C">
        <w:rPr>
          <w:rFonts w:asciiTheme="minorHAnsi" w:hAnsiTheme="minorHAnsi"/>
          <w:sz w:val="22"/>
          <w:szCs w:val="22"/>
        </w:rPr>
        <w:t>niadanie i kolacja bufet szwedz</w:t>
      </w:r>
      <w:r w:rsidR="000F22DF" w:rsidRPr="003A701C">
        <w:rPr>
          <w:rFonts w:asciiTheme="minorHAnsi" w:hAnsiTheme="minorHAnsi"/>
          <w:sz w:val="22"/>
          <w:szCs w:val="22"/>
        </w:rPr>
        <w:t>ki,</w:t>
      </w:r>
      <w:r w:rsidR="00015014" w:rsidRPr="003A701C">
        <w:rPr>
          <w:rFonts w:asciiTheme="minorHAnsi" w:hAnsiTheme="minorHAnsi"/>
          <w:sz w:val="22"/>
          <w:szCs w:val="22"/>
        </w:rPr>
        <w:t>obiady serwowane do stolika</w:t>
      </w:r>
    </w:p>
    <w:p w14:paraId="21B8FC85" w14:textId="77777777" w:rsidR="00DA0A62" w:rsidRPr="003A701C" w:rsidRDefault="00775193" w:rsidP="00DA0A62">
      <w:pPr>
        <w:pStyle w:val="Akapitzlist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3A701C">
        <w:rPr>
          <w:rFonts w:asciiTheme="minorHAnsi" w:hAnsiTheme="minorHAnsi"/>
          <w:b/>
          <w:sz w:val="22"/>
          <w:szCs w:val="22"/>
        </w:rPr>
        <w:t xml:space="preserve"> zabiegi dobrane indywidualn</w:t>
      </w:r>
      <w:r w:rsidR="00BD0F1A">
        <w:rPr>
          <w:rFonts w:asciiTheme="minorHAnsi" w:hAnsiTheme="minorHAnsi"/>
          <w:b/>
          <w:sz w:val="22"/>
          <w:szCs w:val="22"/>
        </w:rPr>
        <w:t>i</w:t>
      </w:r>
      <w:r w:rsidRPr="003A701C">
        <w:rPr>
          <w:rFonts w:asciiTheme="minorHAnsi" w:hAnsiTheme="minorHAnsi"/>
          <w:b/>
          <w:sz w:val="22"/>
          <w:szCs w:val="22"/>
        </w:rPr>
        <w:t xml:space="preserve">e </w:t>
      </w:r>
    </w:p>
    <w:p w14:paraId="50BC4372" w14:textId="31EC856B" w:rsidR="00DA0A62" w:rsidRPr="003A701C" w:rsidRDefault="00DA0A62" w:rsidP="00DA0A62">
      <w:pPr>
        <w:pStyle w:val="Akapitzlist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3A701C">
        <w:rPr>
          <w:rFonts w:asciiTheme="minorHAnsi" w:hAnsiTheme="minorHAnsi"/>
          <w:b/>
          <w:sz w:val="22"/>
          <w:szCs w:val="22"/>
        </w:rPr>
        <w:t>codzienna poranna gimnastyka</w:t>
      </w:r>
      <w:r w:rsidR="00E1342D" w:rsidRPr="003A701C">
        <w:rPr>
          <w:rFonts w:asciiTheme="minorHAnsi" w:hAnsiTheme="minorHAnsi"/>
          <w:noProof/>
          <w:sz w:val="22"/>
          <w:szCs w:val="22"/>
        </w:rPr>
        <w:t xml:space="preserve"> </w:t>
      </w:r>
      <w:r w:rsidR="00490BDC" w:rsidRPr="003A701C">
        <w:rPr>
          <w:rFonts w:asciiTheme="minorHAnsi" w:hAnsiTheme="minorHAnsi"/>
          <w:noProof/>
          <w:sz w:val="22"/>
          <w:szCs w:val="22"/>
        </w:rPr>
        <w:t>(dla chętnych)</w:t>
      </w:r>
    </w:p>
    <w:p w14:paraId="6174510B" w14:textId="77777777" w:rsidR="00DA0A62" w:rsidRPr="003A701C" w:rsidRDefault="00775193" w:rsidP="00DA0A62">
      <w:pPr>
        <w:pStyle w:val="Akapitzlist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3A701C">
        <w:rPr>
          <w:rFonts w:asciiTheme="minorHAnsi" w:hAnsiTheme="minorHAnsi"/>
          <w:b/>
          <w:sz w:val="22"/>
          <w:szCs w:val="22"/>
        </w:rPr>
        <w:t xml:space="preserve">2 </w:t>
      </w:r>
      <w:r w:rsidR="00BC4A72" w:rsidRPr="003A701C">
        <w:rPr>
          <w:rFonts w:asciiTheme="minorHAnsi" w:hAnsiTheme="minorHAnsi"/>
          <w:b/>
          <w:sz w:val="22"/>
          <w:szCs w:val="22"/>
        </w:rPr>
        <w:t>wieczor</w:t>
      </w:r>
      <w:r w:rsidR="00DA0A62" w:rsidRPr="003A701C">
        <w:rPr>
          <w:rFonts w:asciiTheme="minorHAnsi" w:hAnsiTheme="minorHAnsi"/>
          <w:b/>
          <w:sz w:val="22"/>
          <w:szCs w:val="22"/>
        </w:rPr>
        <w:t>k</w:t>
      </w:r>
      <w:r w:rsidRPr="003A701C">
        <w:rPr>
          <w:rFonts w:asciiTheme="minorHAnsi" w:hAnsiTheme="minorHAnsi"/>
          <w:b/>
          <w:sz w:val="22"/>
          <w:szCs w:val="22"/>
        </w:rPr>
        <w:t>i</w:t>
      </w:r>
      <w:r w:rsidR="00DA0A62" w:rsidRPr="003A701C">
        <w:rPr>
          <w:rFonts w:asciiTheme="minorHAnsi" w:hAnsiTheme="minorHAnsi"/>
          <w:b/>
          <w:sz w:val="22"/>
          <w:szCs w:val="22"/>
        </w:rPr>
        <w:t xml:space="preserve"> taneczny z muzyką na żywo</w:t>
      </w:r>
    </w:p>
    <w:p w14:paraId="4655EAAA" w14:textId="77777777" w:rsidR="00DA0A62" w:rsidRPr="003A701C" w:rsidRDefault="00BC4A72" w:rsidP="00DA0A62">
      <w:pPr>
        <w:pStyle w:val="Akapitzlist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3A701C">
        <w:rPr>
          <w:rFonts w:asciiTheme="minorHAnsi" w:hAnsiTheme="minorHAnsi"/>
          <w:b/>
          <w:sz w:val="22"/>
          <w:szCs w:val="22"/>
        </w:rPr>
        <w:t>ognisko z poczęstunkiem</w:t>
      </w:r>
    </w:p>
    <w:p w14:paraId="6918432A" w14:textId="77777777" w:rsidR="001972BC" w:rsidRPr="003A701C" w:rsidRDefault="001972BC" w:rsidP="00BC4A72">
      <w:pPr>
        <w:pStyle w:val="Akapitzlist"/>
        <w:ind w:left="0"/>
        <w:rPr>
          <w:rFonts w:asciiTheme="minorHAnsi" w:hAnsiTheme="minorHAnsi"/>
          <w:b/>
          <w:sz w:val="22"/>
          <w:szCs w:val="22"/>
        </w:rPr>
      </w:pPr>
      <w:r w:rsidRPr="003A701C">
        <w:rPr>
          <w:rFonts w:asciiTheme="minorHAnsi" w:hAnsiTheme="minorHAnsi"/>
          <w:b/>
          <w:sz w:val="22"/>
          <w:szCs w:val="22"/>
        </w:rPr>
        <w:t>BEZPŁATNE  SPACERY</w:t>
      </w:r>
      <w:r w:rsidR="00544D7D" w:rsidRPr="003A701C">
        <w:rPr>
          <w:rFonts w:asciiTheme="minorHAnsi" w:hAnsiTheme="minorHAnsi"/>
          <w:b/>
          <w:sz w:val="22"/>
          <w:szCs w:val="22"/>
        </w:rPr>
        <w:t xml:space="preserve"> PO OKOLICY</w:t>
      </w:r>
    </w:p>
    <w:p w14:paraId="62D58011" w14:textId="77777777" w:rsidR="00582B86" w:rsidRPr="003A701C" w:rsidRDefault="00582B86" w:rsidP="00582B86">
      <w:pPr>
        <w:pStyle w:val="Akapitzlist"/>
        <w:rPr>
          <w:rFonts w:asciiTheme="minorHAnsi" w:hAnsiTheme="minorHAnsi"/>
          <w:b/>
          <w:sz w:val="22"/>
          <w:szCs w:val="22"/>
        </w:rPr>
      </w:pPr>
      <w:r w:rsidRPr="003A701C">
        <w:rPr>
          <w:rFonts w:asciiTheme="minorHAnsi" w:hAnsiTheme="minorHAnsi"/>
          <w:b/>
          <w:sz w:val="22"/>
          <w:szCs w:val="22"/>
        </w:rPr>
        <w:t xml:space="preserve">Dla osób chętnych zostaną zorganizowane dodatkowe wycieczki autokarowe do pobliskich </w:t>
      </w:r>
    </w:p>
    <w:p w14:paraId="339EF5E7" w14:textId="77777777" w:rsidR="00993F69" w:rsidRPr="003A701C" w:rsidRDefault="00582B86" w:rsidP="00865FB9">
      <w:pPr>
        <w:pStyle w:val="Akapitzlist"/>
        <w:ind w:left="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A701C">
        <w:rPr>
          <w:rFonts w:asciiTheme="minorHAnsi" w:hAnsiTheme="minorHAnsi"/>
          <w:b/>
          <w:sz w:val="22"/>
          <w:szCs w:val="22"/>
        </w:rPr>
        <w:t>Miejscowości Gdańsk, Elbląg,</w:t>
      </w:r>
      <w:r w:rsidR="00D81BB0" w:rsidRPr="003A701C">
        <w:rPr>
          <w:rFonts w:asciiTheme="minorHAnsi" w:hAnsiTheme="minorHAnsi"/>
          <w:b/>
          <w:sz w:val="22"/>
          <w:szCs w:val="22"/>
        </w:rPr>
        <w:t xml:space="preserve"> Hel</w:t>
      </w:r>
      <w:r w:rsidR="003A701C">
        <w:rPr>
          <w:rFonts w:asciiTheme="minorHAnsi" w:hAnsiTheme="minorHAnsi"/>
          <w:b/>
          <w:sz w:val="22"/>
          <w:szCs w:val="22"/>
        </w:rPr>
        <w:t>,</w:t>
      </w:r>
      <w:r w:rsidR="00D81BB0" w:rsidRPr="003A701C">
        <w:rPr>
          <w:rFonts w:asciiTheme="minorHAnsi" w:hAnsiTheme="minorHAnsi"/>
          <w:b/>
          <w:sz w:val="22"/>
          <w:szCs w:val="22"/>
        </w:rPr>
        <w:t xml:space="preserve"> Frombork i inne -</w:t>
      </w:r>
      <w:r w:rsidRPr="003A701C">
        <w:rPr>
          <w:rFonts w:asciiTheme="minorHAnsi" w:hAnsiTheme="minorHAnsi"/>
          <w:b/>
          <w:sz w:val="22"/>
          <w:szCs w:val="22"/>
        </w:rPr>
        <w:t xml:space="preserve"> płatne dodatkowo indywidualnie.</w:t>
      </w:r>
    </w:p>
    <w:p w14:paraId="30B3CAD6" w14:textId="32E921AE" w:rsidR="005D14D0" w:rsidRDefault="005D14D0" w:rsidP="007013E3">
      <w:pPr>
        <w:spacing w:line="240" w:lineRule="auto"/>
        <w:rPr>
          <w:b/>
          <w:color w:val="000000" w:themeColor="text1"/>
          <w:sz w:val="32"/>
          <w:szCs w:val="32"/>
        </w:rPr>
      </w:pPr>
    </w:p>
    <w:sectPr w:rsidR="005D14D0" w:rsidSect="00180298">
      <w:pgSz w:w="11906" w:h="16838"/>
      <w:pgMar w:top="567" w:right="62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41E"/>
    <w:multiLevelType w:val="hybridMultilevel"/>
    <w:tmpl w:val="72D2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3A27"/>
    <w:multiLevelType w:val="hybridMultilevel"/>
    <w:tmpl w:val="8A22B42A"/>
    <w:lvl w:ilvl="0" w:tplc="93E8C7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5CE0"/>
    <w:multiLevelType w:val="hybridMultilevel"/>
    <w:tmpl w:val="F5B0E4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3C0381"/>
    <w:multiLevelType w:val="hybridMultilevel"/>
    <w:tmpl w:val="314A2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53FC8"/>
    <w:multiLevelType w:val="hybridMultilevel"/>
    <w:tmpl w:val="AF921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D5015"/>
    <w:multiLevelType w:val="hybridMultilevel"/>
    <w:tmpl w:val="13D8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77148">
    <w:abstractNumId w:val="4"/>
  </w:num>
  <w:num w:numId="2" w16cid:durableId="2071489426">
    <w:abstractNumId w:val="0"/>
  </w:num>
  <w:num w:numId="3" w16cid:durableId="445151032">
    <w:abstractNumId w:val="3"/>
  </w:num>
  <w:num w:numId="4" w16cid:durableId="2062746489">
    <w:abstractNumId w:val="5"/>
  </w:num>
  <w:num w:numId="5" w16cid:durableId="1099370960">
    <w:abstractNumId w:val="2"/>
  </w:num>
  <w:num w:numId="6" w16cid:durableId="902763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309"/>
    <w:rsid w:val="00011741"/>
    <w:rsid w:val="00015014"/>
    <w:rsid w:val="0001644A"/>
    <w:rsid w:val="000239DD"/>
    <w:rsid w:val="000329CE"/>
    <w:rsid w:val="00080BC9"/>
    <w:rsid w:val="00090809"/>
    <w:rsid w:val="000A7962"/>
    <w:rsid w:val="000E6FA6"/>
    <w:rsid w:val="000F01A1"/>
    <w:rsid w:val="000F22DF"/>
    <w:rsid w:val="00113493"/>
    <w:rsid w:val="0015605A"/>
    <w:rsid w:val="00164F89"/>
    <w:rsid w:val="0017411F"/>
    <w:rsid w:val="001753B1"/>
    <w:rsid w:val="00175D7D"/>
    <w:rsid w:val="00180298"/>
    <w:rsid w:val="00195213"/>
    <w:rsid w:val="001972BC"/>
    <w:rsid w:val="001B0250"/>
    <w:rsid w:val="00204546"/>
    <w:rsid w:val="0022313F"/>
    <w:rsid w:val="00237B55"/>
    <w:rsid w:val="002A6079"/>
    <w:rsid w:val="002D1798"/>
    <w:rsid w:val="002E4B30"/>
    <w:rsid w:val="002E7CC1"/>
    <w:rsid w:val="00300CB4"/>
    <w:rsid w:val="00313670"/>
    <w:rsid w:val="00320821"/>
    <w:rsid w:val="00356221"/>
    <w:rsid w:val="003A701C"/>
    <w:rsid w:val="003D0F60"/>
    <w:rsid w:val="00406632"/>
    <w:rsid w:val="004072FB"/>
    <w:rsid w:val="0045628B"/>
    <w:rsid w:val="004879B1"/>
    <w:rsid w:val="00490BDC"/>
    <w:rsid w:val="004A4544"/>
    <w:rsid w:val="004A7309"/>
    <w:rsid w:val="004F555D"/>
    <w:rsid w:val="00514DCB"/>
    <w:rsid w:val="00516E89"/>
    <w:rsid w:val="00527EC8"/>
    <w:rsid w:val="00544D7D"/>
    <w:rsid w:val="00550551"/>
    <w:rsid w:val="00551C4F"/>
    <w:rsid w:val="00570C44"/>
    <w:rsid w:val="00582B86"/>
    <w:rsid w:val="00582E65"/>
    <w:rsid w:val="0059352B"/>
    <w:rsid w:val="005D14D0"/>
    <w:rsid w:val="005D634B"/>
    <w:rsid w:val="005F5409"/>
    <w:rsid w:val="00612396"/>
    <w:rsid w:val="00643B27"/>
    <w:rsid w:val="006552F2"/>
    <w:rsid w:val="00676A1D"/>
    <w:rsid w:val="006B5C4E"/>
    <w:rsid w:val="006D3909"/>
    <w:rsid w:val="006E146A"/>
    <w:rsid w:val="006F5A36"/>
    <w:rsid w:val="007013E3"/>
    <w:rsid w:val="007574E1"/>
    <w:rsid w:val="00760EF4"/>
    <w:rsid w:val="00772CC0"/>
    <w:rsid w:val="00775193"/>
    <w:rsid w:val="007803C8"/>
    <w:rsid w:val="007823E8"/>
    <w:rsid w:val="007838F7"/>
    <w:rsid w:val="00791CAC"/>
    <w:rsid w:val="00795E37"/>
    <w:rsid w:val="008231B8"/>
    <w:rsid w:val="00825079"/>
    <w:rsid w:val="00857F02"/>
    <w:rsid w:val="00862937"/>
    <w:rsid w:val="008631CC"/>
    <w:rsid w:val="00865FB9"/>
    <w:rsid w:val="00885792"/>
    <w:rsid w:val="008944C2"/>
    <w:rsid w:val="00896BDA"/>
    <w:rsid w:val="008C2266"/>
    <w:rsid w:val="008C3C88"/>
    <w:rsid w:val="009411BD"/>
    <w:rsid w:val="00943B28"/>
    <w:rsid w:val="00957372"/>
    <w:rsid w:val="00977A11"/>
    <w:rsid w:val="00993F69"/>
    <w:rsid w:val="009B38BF"/>
    <w:rsid w:val="009D4DFE"/>
    <w:rsid w:val="009E0631"/>
    <w:rsid w:val="00A24D13"/>
    <w:rsid w:val="00A60031"/>
    <w:rsid w:val="00A774BD"/>
    <w:rsid w:val="00A85E23"/>
    <w:rsid w:val="00AA1238"/>
    <w:rsid w:val="00AC0F9A"/>
    <w:rsid w:val="00AD7801"/>
    <w:rsid w:val="00AF20FD"/>
    <w:rsid w:val="00B135FB"/>
    <w:rsid w:val="00BC4A72"/>
    <w:rsid w:val="00BD0F1A"/>
    <w:rsid w:val="00BE6DF1"/>
    <w:rsid w:val="00C20903"/>
    <w:rsid w:val="00C33431"/>
    <w:rsid w:val="00C35753"/>
    <w:rsid w:val="00C46F79"/>
    <w:rsid w:val="00C56203"/>
    <w:rsid w:val="00C82FC0"/>
    <w:rsid w:val="00CD75F0"/>
    <w:rsid w:val="00CF247C"/>
    <w:rsid w:val="00D36221"/>
    <w:rsid w:val="00D61EC5"/>
    <w:rsid w:val="00D64D42"/>
    <w:rsid w:val="00D656B0"/>
    <w:rsid w:val="00D81BB0"/>
    <w:rsid w:val="00D920CB"/>
    <w:rsid w:val="00D97804"/>
    <w:rsid w:val="00DA0A62"/>
    <w:rsid w:val="00DA72B4"/>
    <w:rsid w:val="00DB0A50"/>
    <w:rsid w:val="00DC220A"/>
    <w:rsid w:val="00DC5EC0"/>
    <w:rsid w:val="00E1342D"/>
    <w:rsid w:val="00E7638D"/>
    <w:rsid w:val="00E85D9C"/>
    <w:rsid w:val="00E957BC"/>
    <w:rsid w:val="00EA11C8"/>
    <w:rsid w:val="00EA3B7B"/>
    <w:rsid w:val="00ED060B"/>
    <w:rsid w:val="00ED2B31"/>
    <w:rsid w:val="00ED74EA"/>
    <w:rsid w:val="00F0058B"/>
    <w:rsid w:val="00F4403B"/>
    <w:rsid w:val="00F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7F5F"/>
  <w15:docId w15:val="{801C8525-7752-49C7-8615-9289DB3D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A7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857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Mateusz Gortat</cp:lastModifiedBy>
  <cp:revision>4</cp:revision>
  <cp:lastPrinted>2023-11-28T07:57:00Z</cp:lastPrinted>
  <dcterms:created xsi:type="dcterms:W3CDTF">2024-03-16T23:09:00Z</dcterms:created>
  <dcterms:modified xsi:type="dcterms:W3CDTF">2024-03-16T23:42:00Z</dcterms:modified>
</cp:coreProperties>
</file>